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EC3BB" w14:textId="77777777" w:rsidR="00F905CA" w:rsidRPr="00FC31ED" w:rsidRDefault="00F905CA" w:rsidP="00F905CA">
      <w:pPr>
        <w:jc w:val="right"/>
        <w:rPr>
          <w:rFonts w:cs="Arial"/>
          <w:bCs/>
          <w:sz w:val="24"/>
        </w:rPr>
      </w:pPr>
      <w:r w:rsidRPr="00FC31ED">
        <w:rPr>
          <w:rFonts w:cs="Arial"/>
          <w:bCs/>
          <w:sz w:val="24"/>
        </w:rPr>
        <w:t xml:space="preserve">Příloha </w:t>
      </w:r>
      <w:r w:rsidR="002A357E" w:rsidRPr="00FC31ED">
        <w:rPr>
          <w:rFonts w:cs="Arial"/>
          <w:bCs/>
          <w:sz w:val="24"/>
        </w:rPr>
        <w:t>B</w:t>
      </w:r>
      <w:r w:rsidR="00C2228A" w:rsidRPr="00FC31ED">
        <w:rPr>
          <w:bCs/>
          <w:sz w:val="24"/>
        </w:rPr>
        <w:t xml:space="preserve"> </w:t>
      </w:r>
      <w:r w:rsidR="00AF225F" w:rsidRPr="00FC31ED">
        <w:rPr>
          <w:bCs/>
          <w:sz w:val="24"/>
        </w:rPr>
        <w:t>Zadávací</w:t>
      </w:r>
      <w:r w:rsidR="00C2228A" w:rsidRPr="00FC31ED">
        <w:rPr>
          <w:bCs/>
          <w:sz w:val="24"/>
        </w:rPr>
        <w:t xml:space="preserve"> dokumentace</w:t>
      </w:r>
    </w:p>
    <w:p w14:paraId="7247E00E" w14:textId="77777777" w:rsidR="00F905CA" w:rsidRPr="006C278B" w:rsidRDefault="00F905CA" w:rsidP="00F905CA">
      <w:pPr>
        <w:jc w:val="right"/>
        <w:rPr>
          <w:rFonts w:cs="Arial"/>
          <w:bCs/>
        </w:rPr>
      </w:pPr>
    </w:p>
    <w:p w14:paraId="4A6B747E" w14:textId="77777777" w:rsidR="00F905CA" w:rsidRPr="007F5BA1" w:rsidRDefault="00F905CA" w:rsidP="006C278B">
      <w:pPr>
        <w:spacing w:before="120" w:after="120"/>
        <w:rPr>
          <w:rFonts w:cs="Arial"/>
          <w:b/>
          <w:sz w:val="26"/>
          <w:szCs w:val="26"/>
        </w:rPr>
      </w:pPr>
      <w:r w:rsidRPr="007F5BA1">
        <w:rPr>
          <w:rFonts w:cs="Arial"/>
          <w:b/>
          <w:sz w:val="26"/>
          <w:szCs w:val="26"/>
        </w:rPr>
        <w:t>Vzor životopisu</w:t>
      </w:r>
    </w:p>
    <w:p w14:paraId="7B60D0D7" w14:textId="0CD4C6AB" w:rsidR="0053313F" w:rsidRPr="00E70E52" w:rsidRDefault="0053313F" w:rsidP="006C278B">
      <w:pPr>
        <w:tabs>
          <w:tab w:val="left" w:pos="1418"/>
        </w:tabs>
        <w:spacing w:before="120" w:after="120"/>
        <w:ind w:left="1276" w:hanging="1276"/>
        <w:jc w:val="both"/>
        <w:rPr>
          <w:rFonts w:cs="Arial"/>
          <w:b/>
          <w:sz w:val="20"/>
          <w:szCs w:val="20"/>
        </w:rPr>
      </w:pPr>
      <w:r w:rsidRPr="00E70E52">
        <w:rPr>
          <w:rFonts w:cs="Arial"/>
          <w:b/>
          <w:sz w:val="20"/>
          <w:szCs w:val="20"/>
        </w:rPr>
        <w:t>Za účelem:</w:t>
      </w:r>
      <w:r w:rsidRPr="00E70E52">
        <w:rPr>
          <w:rFonts w:cs="Arial"/>
          <w:b/>
          <w:sz w:val="20"/>
          <w:szCs w:val="20"/>
        </w:rPr>
        <w:tab/>
      </w:r>
      <w:r w:rsidR="001F4A49">
        <w:rPr>
          <w:rFonts w:cs="Arial"/>
          <w:sz w:val="20"/>
          <w:szCs w:val="20"/>
        </w:rPr>
        <w:t>doložení</w:t>
      </w:r>
      <w:r w:rsidRPr="00E70E52">
        <w:rPr>
          <w:rFonts w:cs="Arial"/>
          <w:sz w:val="20"/>
          <w:szCs w:val="20"/>
        </w:rPr>
        <w:t xml:space="preserve"> odborné kvalifikace a praxe o</w:t>
      </w:r>
      <w:r w:rsidR="00084E76" w:rsidRPr="00E70E52">
        <w:rPr>
          <w:rFonts w:cs="Arial"/>
          <w:sz w:val="20"/>
          <w:szCs w:val="20"/>
        </w:rPr>
        <w:t xml:space="preserve">sob, které </w:t>
      </w:r>
      <w:r w:rsidR="00650B4E">
        <w:rPr>
          <w:rFonts w:cs="Arial"/>
          <w:sz w:val="20"/>
          <w:szCs w:val="20"/>
        </w:rPr>
        <w:t>se budou podílet na plnění koncesní smlouvy</w:t>
      </w:r>
      <w:r w:rsidR="000B6F0E">
        <w:rPr>
          <w:rFonts w:cs="Arial"/>
          <w:sz w:val="20"/>
          <w:szCs w:val="20"/>
        </w:rPr>
        <w:t>:</w:t>
      </w:r>
      <w:r w:rsidR="005B1D47">
        <w:rPr>
          <w:rFonts w:cs="Arial"/>
          <w:sz w:val="20"/>
          <w:szCs w:val="20"/>
        </w:rPr>
        <w:t xml:space="preserve"> </w:t>
      </w:r>
      <w:r w:rsidR="000B6F0E">
        <w:rPr>
          <w:rFonts w:cs="Arial"/>
          <w:sz w:val="20"/>
          <w:szCs w:val="20"/>
        </w:rPr>
        <w:t>„</w:t>
      </w:r>
      <w:r w:rsidR="005B1D47" w:rsidRPr="005B1D47">
        <w:rPr>
          <w:rFonts w:cs="Arial"/>
          <w:b/>
          <w:sz w:val="20"/>
          <w:szCs w:val="20"/>
        </w:rPr>
        <w:t>Provozování vodohospodářské infrastruktury v</w:t>
      </w:r>
      <w:r w:rsidR="009474F5">
        <w:rPr>
          <w:rFonts w:cs="Arial"/>
          <w:b/>
          <w:sz w:val="20"/>
          <w:szCs w:val="20"/>
        </w:rPr>
        <w:t xml:space="preserve">e vlastnictví </w:t>
      </w:r>
      <w:r w:rsidR="006C278B">
        <w:rPr>
          <w:rFonts w:cs="Arial"/>
          <w:b/>
          <w:sz w:val="20"/>
          <w:szCs w:val="20"/>
        </w:rPr>
        <w:t>obce Zbuzany</w:t>
      </w:r>
      <w:r w:rsidR="00657C85">
        <w:rPr>
          <w:rFonts w:cs="Arial"/>
          <w:b/>
          <w:sz w:val="20"/>
          <w:szCs w:val="20"/>
        </w:rPr>
        <w:t xml:space="preserve"> (2)</w:t>
      </w:r>
      <w:r w:rsidR="007607B4">
        <w:rPr>
          <w:rFonts w:cs="Arial"/>
          <w:b/>
          <w:sz w:val="20"/>
          <w:szCs w:val="20"/>
        </w:rPr>
        <w:t>“</w:t>
      </w:r>
    </w:p>
    <w:p w14:paraId="393592C6" w14:textId="77777777" w:rsidR="0053313F" w:rsidRPr="00E70E52" w:rsidRDefault="0053313F" w:rsidP="0053313F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Příjmení:</w:t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aps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b/>
          <w:color w:val="000000"/>
          <w:sz w:val="20"/>
          <w:szCs w:val="20"/>
        </w:rPr>
        <w:tab/>
      </w:r>
    </w:p>
    <w:p w14:paraId="574C93BD" w14:textId="77777777" w:rsidR="0053313F" w:rsidRPr="00E70E52" w:rsidRDefault="0053313F" w:rsidP="0053313F">
      <w:pPr>
        <w:jc w:val="both"/>
        <w:rPr>
          <w:rFonts w:cs="Arial"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Jméno:</w:t>
      </w:r>
      <w:r w:rsidRPr="00E70E52">
        <w:rPr>
          <w:rFonts w:cs="Arial"/>
          <w:b/>
          <w:color w:val="000000"/>
          <w:sz w:val="20"/>
          <w:szCs w:val="20"/>
        </w:rPr>
        <w:tab/>
      </w:r>
      <w:r w:rsidRPr="00E70E52">
        <w:rPr>
          <w:rFonts w:cs="Arial"/>
          <w:color w:val="000000"/>
          <w:sz w:val="20"/>
          <w:szCs w:val="20"/>
        </w:rPr>
        <w:tab/>
      </w:r>
      <w:r w:rsidRPr="00E70E52">
        <w:rPr>
          <w:rFonts w:cs="Arial"/>
          <w:color w:val="000000"/>
          <w:sz w:val="20"/>
          <w:szCs w:val="20"/>
        </w:rPr>
        <w:tab/>
      </w:r>
      <w:r w:rsidRPr="00E70E52">
        <w:rPr>
          <w:rFonts w:cs="Arial"/>
          <w:color w:val="000000"/>
          <w:sz w:val="20"/>
          <w:szCs w:val="20"/>
        </w:rPr>
        <w:tab/>
      </w:r>
    </w:p>
    <w:p w14:paraId="2FCCA363" w14:textId="77777777" w:rsidR="0053313F" w:rsidRPr="00E70E52" w:rsidRDefault="0053313F" w:rsidP="0053313F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Adresa:</w:t>
      </w:r>
      <w:r w:rsidRPr="00E70E52">
        <w:rPr>
          <w:rFonts w:cs="Arial"/>
          <w:b/>
          <w:color w:val="000000"/>
          <w:sz w:val="20"/>
          <w:szCs w:val="20"/>
        </w:rPr>
        <w:tab/>
      </w:r>
    </w:p>
    <w:p w14:paraId="58A4CBC1" w14:textId="77777777" w:rsidR="003D14B4" w:rsidRPr="00E70E52" w:rsidRDefault="0053313F" w:rsidP="0053313F">
      <w:pPr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Vzdělání:</w:t>
      </w:r>
      <w:r w:rsidRPr="00E70E52">
        <w:rPr>
          <w:rFonts w:cs="Arial"/>
          <w:b/>
          <w:color w:val="000000"/>
          <w:sz w:val="20"/>
          <w:szCs w:val="20"/>
        </w:rPr>
        <w:tab/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22E3946D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8D32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Instituce a obor studia: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8816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3D14B4" w:rsidRPr="00E70E52" w14:paraId="5037FA9A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EAAC" w14:textId="77777777" w:rsidR="003D14B4" w:rsidRPr="00E70E52" w:rsidRDefault="003D14B4" w:rsidP="00D60AAC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 xml:space="preserve">Od </w:t>
            </w:r>
            <w:r w:rsidR="00D60AAC" w:rsidRPr="00E70E52">
              <w:rPr>
                <w:rFonts w:cs="Arial"/>
                <w:i/>
                <w:color w:val="000000"/>
                <w:sz w:val="20"/>
                <w:szCs w:val="20"/>
              </w:rPr>
              <w:t>(rok) do (rok)</w:t>
            </w:r>
            <w:r w:rsidR="00D60AAC">
              <w:rPr>
                <w:rFonts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907E" w14:textId="77777777" w:rsidR="003D14B4" w:rsidRPr="00E70E52" w:rsidRDefault="003D14B4" w:rsidP="00D5063D">
            <w:pPr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3213FFA4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511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Stupeň / titul: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AEF7" w14:textId="77777777" w:rsidR="003D14B4" w:rsidRPr="00E70E52" w:rsidRDefault="003D14B4" w:rsidP="00D5063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442FC1D" w14:textId="77777777" w:rsidR="003D14B4" w:rsidRPr="00E70E52" w:rsidRDefault="00D60AAC" w:rsidP="00D60AAC">
      <w:pPr>
        <w:tabs>
          <w:tab w:val="left" w:pos="3016"/>
        </w:tabs>
        <w:rPr>
          <w:rFonts w:cs="Arial"/>
          <w:i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tab/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1EB83EBE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AD97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Instituce a obor studia: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5785" w14:textId="77777777" w:rsidR="003D14B4" w:rsidRPr="00E70E52" w:rsidRDefault="003D14B4" w:rsidP="00D5063D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D60AAC" w:rsidRPr="00E70E52" w14:paraId="545628D6" w14:textId="77777777" w:rsidTr="00BF7DAB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C60F" w14:textId="77777777" w:rsidR="00D60AAC" w:rsidRPr="00E70E52" w:rsidRDefault="00D60AAC" w:rsidP="00BF7DAB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Od (rok) do (rok)</w:t>
            </w:r>
            <w:r>
              <w:rPr>
                <w:rFonts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E86A" w14:textId="77777777" w:rsidR="00D60AAC" w:rsidRPr="00E70E52" w:rsidRDefault="00D60AAC" w:rsidP="00BF7DAB">
            <w:pPr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13553FDF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7D2D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Stupeň / titul: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DC3F" w14:textId="77777777" w:rsidR="003D14B4" w:rsidRPr="00E70E52" w:rsidRDefault="003D14B4" w:rsidP="00D5063D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14:paraId="487FFF77" w14:textId="77777777" w:rsidR="003D14B4" w:rsidRPr="00E70E52" w:rsidRDefault="003D14B4" w:rsidP="003D14B4">
      <w:pPr>
        <w:rPr>
          <w:rFonts w:cs="Arial"/>
          <w:i/>
          <w:color w:val="000000"/>
          <w:sz w:val="20"/>
          <w:szCs w:val="20"/>
        </w:rPr>
      </w:pPr>
    </w:p>
    <w:p w14:paraId="71784D92" w14:textId="77777777" w:rsidR="000B6F0E" w:rsidRDefault="003D14B4" w:rsidP="000B6F0E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Počet let odborných zkušeností</w:t>
      </w:r>
      <w:r w:rsidR="006E35F3">
        <w:rPr>
          <w:rFonts w:cs="Arial"/>
          <w:b/>
          <w:color w:val="000000"/>
          <w:sz w:val="20"/>
          <w:szCs w:val="20"/>
        </w:rPr>
        <w:t xml:space="preserve"> vztahujících se k požadovaným službám</w:t>
      </w:r>
      <w:r w:rsidRPr="00E70E52">
        <w:rPr>
          <w:rFonts w:cs="Arial"/>
          <w:b/>
          <w:color w:val="000000"/>
          <w:sz w:val="20"/>
          <w:szCs w:val="20"/>
        </w:rPr>
        <w:t>:</w:t>
      </w:r>
      <w:r w:rsidRPr="00E70E52">
        <w:rPr>
          <w:rFonts w:cs="Arial"/>
          <w:b/>
          <w:color w:val="000000"/>
          <w:sz w:val="20"/>
          <w:szCs w:val="20"/>
        </w:rPr>
        <w:tab/>
      </w:r>
      <w:r w:rsidR="008D67FB" w:rsidRPr="006E35F3">
        <w:rPr>
          <w:rFonts w:cs="Arial"/>
          <w:b/>
          <w:color w:val="000000"/>
          <w:sz w:val="20"/>
          <w:szCs w:val="20"/>
          <w:highlight w:val="yellow"/>
        </w:rPr>
        <w:t>…………..</w:t>
      </w:r>
      <w:r w:rsidR="000B6F0E">
        <w:rPr>
          <w:rFonts w:cs="Arial"/>
          <w:b/>
          <w:color w:val="000000"/>
          <w:sz w:val="20"/>
          <w:szCs w:val="20"/>
        </w:rPr>
        <w:t xml:space="preserve"> </w:t>
      </w:r>
    </w:p>
    <w:p w14:paraId="2F44D5F9" w14:textId="77777777" w:rsidR="003D14B4" w:rsidRPr="00E70E52" w:rsidRDefault="003D14B4" w:rsidP="000B6F0E">
      <w:pPr>
        <w:jc w:val="both"/>
        <w:rPr>
          <w:rFonts w:cs="Arial"/>
          <w:b/>
          <w:color w:val="000000"/>
          <w:sz w:val="20"/>
          <w:szCs w:val="20"/>
        </w:rPr>
      </w:pPr>
      <w:r w:rsidRPr="00E70E52">
        <w:rPr>
          <w:rFonts w:cs="Arial"/>
          <w:b/>
          <w:color w:val="000000"/>
          <w:sz w:val="20"/>
          <w:szCs w:val="20"/>
        </w:rPr>
        <w:t>Praxe</w:t>
      </w:r>
      <w:r w:rsidR="00EB35C0" w:rsidRPr="00E70E52">
        <w:rPr>
          <w:rFonts w:cs="Arial"/>
          <w:b/>
          <w:color w:val="000000"/>
          <w:sz w:val="20"/>
          <w:szCs w:val="20"/>
        </w:rPr>
        <w:t xml:space="preserve"> </w:t>
      </w:r>
      <w:r w:rsidR="00EB35C0" w:rsidRPr="006E35F3">
        <w:rPr>
          <w:rFonts w:cs="Arial"/>
          <w:i/>
          <w:color w:val="0070C0"/>
          <w:sz w:val="20"/>
          <w:szCs w:val="20"/>
        </w:rPr>
        <w:t>(uvádět pouze praxi za posledních 10 let)</w:t>
      </w:r>
      <w:r w:rsidRPr="00E70E52">
        <w:rPr>
          <w:rFonts w:cs="Arial"/>
          <w:b/>
          <w:color w:val="000000"/>
          <w:sz w:val="20"/>
          <w:szCs w:val="20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76AEE72E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75B7" w14:textId="77777777" w:rsidR="003D14B4" w:rsidRPr="00E70E52" w:rsidRDefault="003D14B4" w:rsidP="00D5063D">
            <w:pPr>
              <w:keepLines/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Datum: 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D987" w14:textId="77777777" w:rsidR="003D14B4" w:rsidRPr="00E70E52" w:rsidRDefault="003D14B4" w:rsidP="00D5063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34E0D575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D96E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Místo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2569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39B0287E" w14:textId="77777777" w:rsidTr="00D5063D">
        <w:trPr>
          <w:cantSplit/>
          <w:trHeight w:val="138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B8B4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Společnost/organizace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AB01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4FD150C2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4F87" w14:textId="77777777" w:rsidR="003D14B4" w:rsidRPr="00E70E52" w:rsidRDefault="003D14B4" w:rsidP="00B301F0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Pozice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  <w:r w:rsidRPr="00E70E52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B25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  <w:bookmarkStart w:id="0" w:name="_GoBack"/>
            <w:bookmarkEnd w:id="0"/>
          </w:p>
        </w:tc>
      </w:tr>
    </w:tbl>
    <w:p w14:paraId="2C1405E8" w14:textId="77777777" w:rsidR="003D14B4" w:rsidRPr="00E70E52" w:rsidRDefault="003D14B4" w:rsidP="003D14B4">
      <w:pPr>
        <w:rPr>
          <w:rFonts w:cs="Arial"/>
          <w:color w:val="000000"/>
          <w:sz w:val="20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14B4" w:rsidRPr="00E70E52" w14:paraId="389B8B23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708C" w14:textId="77777777" w:rsidR="003D14B4" w:rsidRPr="00E70E52" w:rsidRDefault="003D14B4" w:rsidP="00D5063D">
            <w:pPr>
              <w:keepLines/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i/>
                <w:color w:val="000000"/>
                <w:sz w:val="20"/>
                <w:szCs w:val="20"/>
              </w:rPr>
              <w:t>Datum: 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677A" w14:textId="77777777" w:rsidR="003D14B4" w:rsidRPr="00E70E52" w:rsidRDefault="003D14B4" w:rsidP="00D5063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D14B4" w:rsidRPr="00E70E52" w14:paraId="633D8FED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930F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Místo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7C05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1CD1DD15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5535" w14:textId="77777777" w:rsidR="003D14B4" w:rsidRPr="00E70E52" w:rsidRDefault="003D14B4" w:rsidP="00D5063D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Společnost/organizace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B17D" w14:textId="77777777" w:rsidR="003D14B4" w:rsidRPr="00E70E52" w:rsidRDefault="003D14B4" w:rsidP="00D5063D">
            <w:pPr>
              <w:pStyle w:val="Zkladntext"/>
              <w:keepLines/>
              <w:ind w:left="167"/>
              <w:rPr>
                <w:rFonts w:cs="Arial"/>
                <w:color w:val="000000"/>
                <w:lang w:val="cs-CZ"/>
              </w:rPr>
            </w:pPr>
          </w:p>
        </w:tc>
      </w:tr>
      <w:tr w:rsidR="003D14B4" w:rsidRPr="00E70E52" w14:paraId="763708DB" w14:textId="77777777" w:rsidTr="00D5063D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2BD9" w14:textId="77777777" w:rsidR="003D14B4" w:rsidRPr="00E70E52" w:rsidRDefault="003D14B4" w:rsidP="00B301F0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E70E52">
              <w:rPr>
                <w:rFonts w:cs="Arial"/>
                <w:color w:val="000000"/>
                <w:sz w:val="20"/>
                <w:szCs w:val="20"/>
              </w:rPr>
              <w:t>Pozice</w:t>
            </w:r>
            <w:r w:rsidR="000B6F0E">
              <w:rPr>
                <w:rFonts w:cs="Arial"/>
                <w:color w:val="000000"/>
                <w:sz w:val="20"/>
                <w:szCs w:val="20"/>
              </w:rPr>
              <w:t>:</w:t>
            </w:r>
            <w:r w:rsidRPr="00E70E52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E6AB" w14:textId="77777777" w:rsidR="003D14B4" w:rsidRPr="00E70E52" w:rsidRDefault="003D14B4" w:rsidP="00D5063D">
            <w:pPr>
              <w:ind w:left="167"/>
              <w:rPr>
                <w:rFonts w:cs="Arial"/>
                <w:sz w:val="20"/>
                <w:szCs w:val="20"/>
              </w:rPr>
            </w:pPr>
          </w:p>
        </w:tc>
      </w:tr>
    </w:tbl>
    <w:p w14:paraId="385BB87D" w14:textId="77777777" w:rsidR="00FB1734" w:rsidRPr="00E70E52" w:rsidRDefault="00FB1734" w:rsidP="00FB1734">
      <w:pPr>
        <w:rPr>
          <w:rFonts w:cs="Arial"/>
          <w:b/>
          <w:color w:val="000000"/>
          <w:sz w:val="20"/>
          <w:szCs w:val="20"/>
        </w:rPr>
      </w:pPr>
    </w:p>
    <w:p w14:paraId="13C7CAA8" w14:textId="77777777" w:rsidR="002F1140" w:rsidRDefault="00C466A4" w:rsidP="003D14B4">
      <w:pPr>
        <w:rPr>
          <w:rFonts w:cs="Arial"/>
          <w:b/>
          <w:sz w:val="20"/>
          <w:szCs w:val="20"/>
        </w:rPr>
      </w:pPr>
      <w:r w:rsidRPr="002F1140">
        <w:rPr>
          <w:rFonts w:cs="Arial"/>
          <w:b/>
          <w:sz w:val="20"/>
          <w:szCs w:val="20"/>
          <w:highlight w:val="yellow"/>
        </w:rPr>
        <w:t xml:space="preserve">Nejméně 5 let </w:t>
      </w:r>
      <w:r w:rsidR="00A67619" w:rsidRPr="002F1140">
        <w:rPr>
          <w:rFonts w:cs="Arial"/>
          <w:b/>
          <w:sz w:val="20"/>
          <w:szCs w:val="20"/>
          <w:highlight w:val="yellow"/>
        </w:rPr>
        <w:t>požadované kontinuální praxe při řízení provozu</w:t>
      </w:r>
      <w:r w:rsidR="0055617B" w:rsidRPr="002F1140">
        <w:rPr>
          <w:rFonts w:cs="Arial"/>
          <w:b/>
          <w:sz w:val="20"/>
          <w:szCs w:val="20"/>
          <w:highlight w:val="yellow"/>
        </w:rPr>
        <w:t xml:space="preserve"> stokové sítě</w:t>
      </w:r>
      <w:r w:rsidR="00FC31ED" w:rsidRPr="002F1140">
        <w:rPr>
          <w:rFonts w:cs="Arial"/>
          <w:b/>
          <w:sz w:val="20"/>
          <w:szCs w:val="20"/>
          <w:highlight w:val="yellow"/>
        </w:rPr>
        <w:t xml:space="preserve"> /</w:t>
      </w:r>
      <w:r w:rsidR="0055617B" w:rsidRPr="002F1140">
        <w:rPr>
          <w:rFonts w:cs="Arial"/>
          <w:b/>
          <w:sz w:val="20"/>
          <w:szCs w:val="20"/>
          <w:highlight w:val="yellow"/>
        </w:rPr>
        <w:t xml:space="preserve"> </w:t>
      </w:r>
      <w:r w:rsidR="00FC31ED" w:rsidRPr="002F1140">
        <w:rPr>
          <w:rFonts w:cs="Arial"/>
          <w:b/>
          <w:sz w:val="20"/>
          <w:szCs w:val="20"/>
          <w:highlight w:val="yellow"/>
        </w:rPr>
        <w:t>resp. řízení provozu</w:t>
      </w:r>
      <w:r w:rsidR="0055617B" w:rsidRPr="002F1140">
        <w:rPr>
          <w:rFonts w:cs="Arial"/>
          <w:b/>
          <w:sz w:val="20"/>
          <w:szCs w:val="20"/>
          <w:highlight w:val="yellow"/>
        </w:rPr>
        <w:t xml:space="preserve"> vodovodní sítě </w:t>
      </w:r>
      <w:r w:rsidR="00A67619" w:rsidRPr="002F1140">
        <w:rPr>
          <w:rFonts w:cs="Arial"/>
          <w:b/>
          <w:sz w:val="20"/>
          <w:szCs w:val="20"/>
          <w:highlight w:val="yellow"/>
        </w:rPr>
        <w:t xml:space="preserve">dle specifikace v bodě </w:t>
      </w:r>
      <w:r w:rsidR="001F4A49" w:rsidRPr="002F1140">
        <w:rPr>
          <w:rFonts w:cs="Arial"/>
          <w:b/>
          <w:sz w:val="20"/>
          <w:szCs w:val="20"/>
          <w:highlight w:val="yellow"/>
        </w:rPr>
        <w:t>2.6.3</w:t>
      </w:r>
      <w:r w:rsidR="00A67619" w:rsidRPr="002F1140">
        <w:rPr>
          <w:rFonts w:cs="Arial"/>
          <w:b/>
          <w:sz w:val="20"/>
          <w:szCs w:val="20"/>
          <w:highlight w:val="yellow"/>
        </w:rPr>
        <w:t xml:space="preserve"> </w:t>
      </w:r>
      <w:r w:rsidR="00AF225F" w:rsidRPr="002F1140">
        <w:rPr>
          <w:rFonts w:cs="Arial"/>
          <w:b/>
          <w:sz w:val="20"/>
          <w:szCs w:val="20"/>
          <w:highlight w:val="yellow"/>
        </w:rPr>
        <w:t xml:space="preserve">Zadávací </w:t>
      </w:r>
      <w:r w:rsidR="00A67619" w:rsidRPr="002F1140">
        <w:rPr>
          <w:rFonts w:cs="Arial"/>
          <w:b/>
          <w:sz w:val="20"/>
          <w:szCs w:val="20"/>
          <w:highlight w:val="yellow"/>
        </w:rPr>
        <w:t>dokumentace</w:t>
      </w:r>
      <w:r w:rsidR="000B6F0E" w:rsidRPr="002F1140">
        <w:rPr>
          <w:rFonts w:cs="Arial"/>
          <w:b/>
          <w:sz w:val="20"/>
          <w:szCs w:val="20"/>
          <w:highlight w:val="yellow"/>
        </w:rPr>
        <w:t>:</w:t>
      </w:r>
      <w:r w:rsidR="004244C5" w:rsidRPr="000B6F0E">
        <w:rPr>
          <w:rFonts w:cs="Arial"/>
          <w:b/>
          <w:sz w:val="20"/>
          <w:szCs w:val="20"/>
        </w:rPr>
        <w:t xml:space="preserve"> </w:t>
      </w:r>
    </w:p>
    <w:p w14:paraId="31C161DC" w14:textId="649A7001" w:rsidR="00105BDD" w:rsidRDefault="000B6F0E" w:rsidP="003D14B4">
      <w:pPr>
        <w:rPr>
          <w:rFonts w:cs="Arial"/>
          <w:b/>
          <w:sz w:val="20"/>
          <w:szCs w:val="20"/>
        </w:rPr>
      </w:pPr>
      <w:r w:rsidRPr="000B6F0E">
        <w:rPr>
          <w:rFonts w:cs="Arial"/>
          <w:i/>
          <w:color w:val="0070C0"/>
          <w:sz w:val="20"/>
          <w:szCs w:val="20"/>
        </w:rPr>
        <w:t>(uvést vybrané</w:t>
      </w:r>
      <w:r w:rsidR="004244C5" w:rsidRPr="000B6F0E">
        <w:rPr>
          <w:rFonts w:cs="Arial"/>
          <w:i/>
          <w:color w:val="0070C0"/>
          <w:sz w:val="20"/>
          <w:szCs w:val="20"/>
        </w:rPr>
        <w:t xml:space="preserve"> relevantní údaje ve vztahu ke kvalifikačním požadavkům)</w:t>
      </w:r>
      <w:r w:rsidR="00A67619" w:rsidRPr="000B6F0E">
        <w:rPr>
          <w:rFonts w:cs="Arial"/>
          <w:b/>
          <w:sz w:val="20"/>
          <w:szCs w:val="20"/>
        </w:rPr>
        <w:t>:</w:t>
      </w:r>
    </w:p>
    <w:p w14:paraId="299480DC" w14:textId="77777777" w:rsidR="00F36264" w:rsidRDefault="00F36264" w:rsidP="00B301F0">
      <w:pPr>
        <w:rPr>
          <w:rFonts w:cs="Arial"/>
          <w:color w:val="0070C0"/>
          <w:sz w:val="20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5617B" w:rsidRPr="000B6F0E" w14:paraId="47A0FF4E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04CBE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Název zařízení VHI </w:t>
            </w:r>
            <w:r>
              <w:rPr>
                <w:rFonts w:cs="Arial"/>
                <w:color w:val="000000"/>
                <w:sz w:val="20"/>
                <w:szCs w:val="20"/>
              </w:rPr>
              <w:t>– stoková síť: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CE02E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5617B" w:rsidRPr="000B6F0E" w14:paraId="071957CE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6F2ED4" w14:textId="77777777" w:rsidR="0055617B" w:rsidRPr="000B6F0E" w:rsidRDefault="002072B1" w:rsidP="002072B1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Počet obyvatel napojených na stokovou síť</w:t>
            </w:r>
            <w:r w:rsidR="0055617B" w:rsidRP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262C" w14:textId="77777777" w:rsidR="0055617B" w:rsidRPr="000B6F0E" w:rsidRDefault="0055617B" w:rsidP="0055617B">
            <w:pPr>
              <w:rPr>
                <w:rFonts w:cs="Arial"/>
                <w:color w:val="000000"/>
              </w:rPr>
            </w:pPr>
          </w:p>
        </w:tc>
      </w:tr>
      <w:tr w:rsidR="0055617B" w:rsidRPr="000B6F0E" w14:paraId="401BFDA6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2A03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>Pozice * zaměstnance ve vztahu k zařízení VHI: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AD6D" w14:textId="77777777" w:rsidR="0055617B" w:rsidRPr="000B6F0E" w:rsidRDefault="0055617B" w:rsidP="0055617B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  <w:tr w:rsidR="0055617B" w:rsidRPr="000B6F0E" w14:paraId="56B3C897" w14:textId="77777777" w:rsidTr="0055617B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94FC" w14:textId="77777777" w:rsidR="0055617B" w:rsidRPr="000B6F0E" w:rsidRDefault="0055617B" w:rsidP="0055617B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Období praxe: </w:t>
            </w:r>
            <w:r w:rsidRPr="000B6F0E">
              <w:rPr>
                <w:rFonts w:cs="Arial"/>
                <w:i/>
                <w:color w:val="000000"/>
                <w:sz w:val="20"/>
                <w:szCs w:val="20"/>
              </w:rPr>
              <w:t>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64C8E" w14:textId="77777777" w:rsidR="0055617B" w:rsidRPr="000B6F0E" w:rsidRDefault="0055617B" w:rsidP="0055617B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</w:tbl>
    <w:p w14:paraId="4A231D00" w14:textId="77777777" w:rsidR="0055617B" w:rsidRDefault="0055617B" w:rsidP="00B301F0">
      <w:pPr>
        <w:rPr>
          <w:rFonts w:cs="Arial"/>
          <w:color w:val="0070C0"/>
          <w:sz w:val="20"/>
          <w:szCs w:val="20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072B1" w:rsidRPr="000B6F0E" w14:paraId="320629AB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C622A" w14:textId="77777777" w:rsidR="002072B1" w:rsidRPr="000B6F0E" w:rsidRDefault="002072B1" w:rsidP="002072B1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Název zařízení VHI </w:t>
            </w:r>
            <w:r>
              <w:rPr>
                <w:rFonts w:cs="Arial"/>
                <w:color w:val="000000"/>
                <w:sz w:val="20"/>
                <w:szCs w:val="20"/>
              </w:rPr>
              <w:t>– vodovodní síť: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EC4F2" w14:textId="77777777" w:rsidR="002072B1" w:rsidRPr="000B6F0E" w:rsidRDefault="002072B1" w:rsidP="00896388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072B1" w:rsidRPr="000B6F0E" w14:paraId="49C2FFE4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94FFA" w14:textId="77777777" w:rsidR="002072B1" w:rsidRPr="000B6F0E" w:rsidRDefault="002072B1" w:rsidP="002072B1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Počet obyvatel zásobovaných z vodovodní sítě</w:t>
            </w:r>
            <w:r w:rsidRPr="000B6F0E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DEEE8" w14:textId="77777777" w:rsidR="002072B1" w:rsidRPr="000B6F0E" w:rsidRDefault="002072B1" w:rsidP="00896388">
            <w:pPr>
              <w:rPr>
                <w:rFonts w:cs="Arial"/>
                <w:color w:val="000000"/>
              </w:rPr>
            </w:pPr>
          </w:p>
        </w:tc>
      </w:tr>
      <w:tr w:rsidR="002072B1" w:rsidRPr="000B6F0E" w14:paraId="3DC54176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9DDA" w14:textId="77777777" w:rsidR="002072B1" w:rsidRPr="000B6F0E" w:rsidRDefault="002072B1" w:rsidP="00896388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>Pozice * zaměstnance ve vztahu k zařízení VHI: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8DBD" w14:textId="77777777" w:rsidR="002072B1" w:rsidRPr="000B6F0E" w:rsidRDefault="002072B1" w:rsidP="00896388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  <w:tr w:rsidR="002072B1" w:rsidRPr="000B6F0E" w14:paraId="38718592" w14:textId="77777777" w:rsidTr="00896388">
        <w:trPr>
          <w:cantSplit/>
          <w:trHeight w:val="283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0F60" w14:textId="77777777" w:rsidR="002072B1" w:rsidRPr="000B6F0E" w:rsidRDefault="002072B1" w:rsidP="00896388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0B6F0E">
              <w:rPr>
                <w:rFonts w:cs="Arial"/>
                <w:color w:val="000000"/>
                <w:sz w:val="20"/>
                <w:szCs w:val="20"/>
              </w:rPr>
              <w:t xml:space="preserve">Období praxe: </w:t>
            </w:r>
            <w:r w:rsidRPr="000B6F0E">
              <w:rPr>
                <w:rFonts w:cs="Arial"/>
                <w:i/>
                <w:color w:val="000000"/>
                <w:sz w:val="20"/>
                <w:szCs w:val="20"/>
              </w:rPr>
              <w:t>od (rok) do (rok)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3C8F8" w14:textId="77777777" w:rsidR="002072B1" w:rsidRPr="000B6F0E" w:rsidRDefault="002072B1" w:rsidP="00896388">
            <w:pPr>
              <w:pStyle w:val="Zkladntext"/>
              <w:keepLines/>
              <w:ind w:left="167"/>
              <w:jc w:val="left"/>
              <w:rPr>
                <w:rFonts w:cs="Arial"/>
                <w:color w:val="000000"/>
                <w:lang w:val="cs-CZ"/>
              </w:rPr>
            </w:pPr>
          </w:p>
        </w:tc>
      </w:tr>
    </w:tbl>
    <w:p w14:paraId="761E03B5" w14:textId="77777777" w:rsidR="00B301F0" w:rsidRDefault="004244C5" w:rsidP="00B301F0">
      <w:pPr>
        <w:rPr>
          <w:rFonts w:cs="Arial"/>
          <w:i/>
          <w:color w:val="0070C0"/>
          <w:sz w:val="20"/>
          <w:szCs w:val="20"/>
        </w:rPr>
      </w:pPr>
      <w:r w:rsidRPr="00B301F0">
        <w:rPr>
          <w:rFonts w:cs="Arial"/>
          <w:color w:val="0070C0"/>
          <w:sz w:val="20"/>
          <w:szCs w:val="20"/>
        </w:rPr>
        <w:t>*</w:t>
      </w:r>
      <w:r w:rsidR="00B301F0" w:rsidRPr="00B301F0">
        <w:rPr>
          <w:rFonts w:cs="Arial"/>
          <w:i/>
          <w:color w:val="0070C0"/>
          <w:sz w:val="20"/>
          <w:szCs w:val="20"/>
        </w:rPr>
        <w:t xml:space="preserve">k názvu pozice uvést další informace, které jsou nezbytné pro posouzení splnění </w:t>
      </w:r>
      <w:r w:rsidR="002072B1">
        <w:rPr>
          <w:rFonts w:cs="Arial"/>
          <w:i/>
          <w:color w:val="0070C0"/>
          <w:sz w:val="20"/>
          <w:szCs w:val="20"/>
        </w:rPr>
        <w:t>min. požadavků Zadavatele na splnění kritéria technické kvalifikace</w:t>
      </w:r>
      <w:r w:rsidR="00B301F0" w:rsidRPr="00B301F0">
        <w:rPr>
          <w:rFonts w:cs="Arial"/>
          <w:i/>
          <w:color w:val="0070C0"/>
          <w:sz w:val="20"/>
          <w:szCs w:val="20"/>
        </w:rPr>
        <w:t>, pokud to z názvu pozice jednoznačně nevyplývá.</w:t>
      </w:r>
    </w:p>
    <w:p w14:paraId="78813681" w14:textId="63B087AF" w:rsidR="00676C82" w:rsidRDefault="00676C82" w:rsidP="00676C82">
      <w:pPr>
        <w:spacing w:before="120"/>
        <w:rPr>
          <w:rFonts w:cs="Arial"/>
          <w:b/>
          <w:color w:val="000000"/>
          <w:sz w:val="20"/>
          <w:szCs w:val="20"/>
        </w:rPr>
      </w:pPr>
      <w:r w:rsidRPr="007C4BCE">
        <w:rPr>
          <w:rFonts w:cs="Arial"/>
          <w:b/>
          <w:color w:val="000000"/>
          <w:sz w:val="20"/>
          <w:szCs w:val="20"/>
          <w:highlight w:val="yellow"/>
        </w:rPr>
        <w:t>Prohlašuji, že splňuji požadavky Zadavatele na znalost právních a technických předpisů vztahujících se k </w:t>
      </w:r>
      <w:r w:rsidR="007C4BCE" w:rsidRPr="007C4BCE">
        <w:rPr>
          <w:rFonts w:cs="Arial"/>
          <w:b/>
          <w:color w:val="000000"/>
          <w:sz w:val="20"/>
          <w:szCs w:val="20"/>
          <w:highlight w:val="yellow"/>
        </w:rPr>
        <w:t>odvádění odpadních vod/ zásobování pitnou vodou</w:t>
      </w:r>
      <w:r w:rsidR="007C4BCE">
        <w:rPr>
          <w:rFonts w:cs="Arial"/>
          <w:b/>
          <w:color w:val="000000"/>
          <w:sz w:val="20"/>
          <w:szCs w:val="20"/>
        </w:rPr>
        <w:t xml:space="preserve">, platných v ČR </w:t>
      </w:r>
      <w:r>
        <w:rPr>
          <w:rFonts w:cs="Arial"/>
          <w:i/>
          <w:color w:val="0070C0"/>
          <w:sz w:val="20"/>
          <w:szCs w:val="20"/>
        </w:rPr>
        <w:t xml:space="preserve">(nehodící se škrtnout  nebo text upravit dle potřeby) </w:t>
      </w:r>
      <w:r>
        <w:rPr>
          <w:rFonts w:cs="Arial"/>
          <w:b/>
          <w:color w:val="000000"/>
          <w:sz w:val="20"/>
          <w:szCs w:val="20"/>
        </w:rPr>
        <w:t>a schopnost komunikace v českém jazyce.</w:t>
      </w:r>
    </w:p>
    <w:p w14:paraId="1014E788" w14:textId="77777777" w:rsidR="003D14B4" w:rsidRPr="00E70E52" w:rsidRDefault="00E70E52" w:rsidP="000B6F0E">
      <w:pPr>
        <w:spacing w:before="120"/>
        <w:rPr>
          <w:rFonts w:cs="Arial"/>
          <w:color w:val="000000"/>
          <w:sz w:val="20"/>
          <w:szCs w:val="20"/>
        </w:rPr>
      </w:pPr>
      <w:r w:rsidRPr="00E70E52">
        <w:rPr>
          <w:rFonts w:cs="Arial"/>
          <w:color w:val="000000"/>
          <w:sz w:val="20"/>
          <w:szCs w:val="20"/>
        </w:rPr>
        <w:t xml:space="preserve">Svým podpisem stvrzuji, že </w:t>
      </w:r>
      <w:r w:rsidR="003D14B4" w:rsidRPr="00E70E52">
        <w:rPr>
          <w:rFonts w:cs="Arial"/>
          <w:color w:val="000000"/>
          <w:sz w:val="20"/>
          <w:szCs w:val="20"/>
        </w:rPr>
        <w:t>všechny výše uvedené údaje v mém profesním životopise jsou pravdivé.</w:t>
      </w:r>
    </w:p>
    <w:p w14:paraId="0D02F8D8" w14:textId="31515E56" w:rsidR="000B6F0E" w:rsidRDefault="000B6F0E" w:rsidP="003D14B4">
      <w:pPr>
        <w:pStyle w:val="text"/>
        <w:widowControl/>
        <w:rPr>
          <w:rFonts w:cs="Arial"/>
          <w:sz w:val="20"/>
        </w:rPr>
      </w:pPr>
    </w:p>
    <w:p w14:paraId="199CE5DB" w14:textId="77777777" w:rsidR="0093247E" w:rsidRDefault="0093247E" w:rsidP="003D14B4">
      <w:pPr>
        <w:pStyle w:val="text"/>
        <w:widowControl/>
        <w:rPr>
          <w:rFonts w:cs="Arial"/>
          <w:sz w:val="20"/>
        </w:rPr>
      </w:pPr>
    </w:p>
    <w:p w14:paraId="46111EEE" w14:textId="77777777" w:rsidR="003D14B4" w:rsidRPr="00E70E52" w:rsidRDefault="003D14B4" w:rsidP="003D14B4">
      <w:pPr>
        <w:pStyle w:val="text"/>
        <w:widowControl/>
        <w:rPr>
          <w:rFonts w:cs="Arial"/>
          <w:sz w:val="20"/>
        </w:rPr>
      </w:pPr>
      <w:r w:rsidRPr="00E70E52">
        <w:rPr>
          <w:rFonts w:cs="Arial"/>
          <w:sz w:val="20"/>
        </w:rPr>
        <w:t>Podpis zaměstnance:.............................................    Datum: ………………………….</w:t>
      </w:r>
    </w:p>
    <w:sectPr w:rsidR="003D14B4" w:rsidRPr="00E70E52" w:rsidSect="00A5185A">
      <w:headerReference w:type="default" r:id="rId7"/>
      <w:pgSz w:w="11906" w:h="16838" w:code="9"/>
      <w:pgMar w:top="567" w:right="924" w:bottom="284" w:left="1418" w:header="284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B28D5" w14:textId="77777777" w:rsidR="00AE696A" w:rsidRDefault="00AE696A">
      <w:r>
        <w:separator/>
      </w:r>
    </w:p>
  </w:endnote>
  <w:endnote w:type="continuationSeparator" w:id="0">
    <w:p w14:paraId="09A70FDE" w14:textId="77777777" w:rsidR="00AE696A" w:rsidRDefault="00AE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79010" w14:textId="77777777" w:rsidR="00AE696A" w:rsidRDefault="00AE696A">
      <w:r>
        <w:separator/>
      </w:r>
    </w:p>
  </w:footnote>
  <w:footnote w:type="continuationSeparator" w:id="0">
    <w:p w14:paraId="0497DE14" w14:textId="77777777" w:rsidR="00AE696A" w:rsidRDefault="00AE6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49D16" w14:textId="77777777" w:rsidR="0093247E" w:rsidRDefault="0093247E">
    <w:pPr>
      <w:pStyle w:val="Zhlav"/>
      <w:rPr>
        <w:rFonts w:cs="Arial"/>
        <w:i/>
        <w:iCs/>
        <w:sz w:val="20"/>
        <w:szCs w:val="20"/>
      </w:rPr>
    </w:pPr>
  </w:p>
  <w:p w14:paraId="35F88315" w14:textId="1163B8F9" w:rsidR="007C4BCE" w:rsidRDefault="007C4BCE">
    <w:pPr>
      <w:pStyle w:val="Zhlav"/>
      <w:rPr>
        <w:rFonts w:cs="Arial"/>
        <w:i/>
        <w:iCs/>
        <w:sz w:val="20"/>
        <w:szCs w:val="20"/>
      </w:rPr>
    </w:pPr>
    <w:r w:rsidRPr="00214B17">
      <w:rPr>
        <w:rFonts w:cs="Arial"/>
        <w:i/>
        <w:iCs/>
        <w:sz w:val="20"/>
        <w:szCs w:val="20"/>
      </w:rPr>
      <w:t>Provozování vodohospodářské infrastruktury v</w:t>
    </w:r>
    <w:r w:rsidR="009474F5" w:rsidRPr="00214B17">
      <w:rPr>
        <w:rFonts w:cs="Arial"/>
        <w:i/>
        <w:iCs/>
        <w:sz w:val="20"/>
        <w:szCs w:val="20"/>
      </w:rPr>
      <w:t xml:space="preserve">e vlastnictví </w:t>
    </w:r>
    <w:r w:rsidR="00214B17">
      <w:rPr>
        <w:rFonts w:cs="Arial"/>
        <w:i/>
        <w:iCs/>
        <w:sz w:val="20"/>
        <w:szCs w:val="20"/>
      </w:rPr>
      <w:t>obce Zbuzany</w:t>
    </w:r>
    <w:r w:rsidR="00657C85">
      <w:rPr>
        <w:rFonts w:cs="Arial"/>
        <w:i/>
        <w:iCs/>
        <w:sz w:val="20"/>
        <w:szCs w:val="20"/>
      </w:rPr>
      <w:t xml:space="preserve"> (2)</w:t>
    </w:r>
  </w:p>
  <w:p w14:paraId="73D0A757" w14:textId="77777777" w:rsidR="00214B17" w:rsidRPr="00214B17" w:rsidRDefault="00214B17">
    <w:pPr>
      <w:pStyle w:val="Zhlav"/>
      <w:rPr>
        <w:rFonts w:cs="Arial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B6E"/>
    <w:rsid w:val="000027DD"/>
    <w:rsid w:val="00084E76"/>
    <w:rsid w:val="000B6F0E"/>
    <w:rsid w:val="000D534F"/>
    <w:rsid w:val="00105BDD"/>
    <w:rsid w:val="00142655"/>
    <w:rsid w:val="0016228B"/>
    <w:rsid w:val="00186F43"/>
    <w:rsid w:val="00194DB9"/>
    <w:rsid w:val="001B3993"/>
    <w:rsid w:val="001F2D25"/>
    <w:rsid w:val="001F35A3"/>
    <w:rsid w:val="001F4A49"/>
    <w:rsid w:val="002072B1"/>
    <w:rsid w:val="00214B17"/>
    <w:rsid w:val="00281ED3"/>
    <w:rsid w:val="00292CEF"/>
    <w:rsid w:val="00297681"/>
    <w:rsid w:val="002A237E"/>
    <w:rsid w:val="002A357E"/>
    <w:rsid w:val="002C00A6"/>
    <w:rsid w:val="002E41BC"/>
    <w:rsid w:val="002F1140"/>
    <w:rsid w:val="00316E3D"/>
    <w:rsid w:val="0033147C"/>
    <w:rsid w:val="00346D38"/>
    <w:rsid w:val="00357913"/>
    <w:rsid w:val="003702E9"/>
    <w:rsid w:val="003A254A"/>
    <w:rsid w:val="003D14B4"/>
    <w:rsid w:val="004244C5"/>
    <w:rsid w:val="00472047"/>
    <w:rsid w:val="00494108"/>
    <w:rsid w:val="004B0DA4"/>
    <w:rsid w:val="004C0476"/>
    <w:rsid w:val="0053313F"/>
    <w:rsid w:val="005517EC"/>
    <w:rsid w:val="0055617B"/>
    <w:rsid w:val="00573B8C"/>
    <w:rsid w:val="00595CC4"/>
    <w:rsid w:val="005B1D47"/>
    <w:rsid w:val="005B3603"/>
    <w:rsid w:val="005F07BA"/>
    <w:rsid w:val="00604FBF"/>
    <w:rsid w:val="0062223C"/>
    <w:rsid w:val="00650B4E"/>
    <w:rsid w:val="00657C85"/>
    <w:rsid w:val="00676C82"/>
    <w:rsid w:val="006967D7"/>
    <w:rsid w:val="006C278B"/>
    <w:rsid w:val="006E35F3"/>
    <w:rsid w:val="006F4162"/>
    <w:rsid w:val="007607B4"/>
    <w:rsid w:val="00795DAC"/>
    <w:rsid w:val="007C4BCE"/>
    <w:rsid w:val="007F5BA1"/>
    <w:rsid w:val="00855576"/>
    <w:rsid w:val="00896388"/>
    <w:rsid w:val="008C0D16"/>
    <w:rsid w:val="008D67FB"/>
    <w:rsid w:val="00903C23"/>
    <w:rsid w:val="00916DB7"/>
    <w:rsid w:val="0093247E"/>
    <w:rsid w:val="009474F5"/>
    <w:rsid w:val="00995AC1"/>
    <w:rsid w:val="009F6A50"/>
    <w:rsid w:val="00A305F4"/>
    <w:rsid w:val="00A30910"/>
    <w:rsid w:val="00A324AD"/>
    <w:rsid w:val="00A51613"/>
    <w:rsid w:val="00A5185A"/>
    <w:rsid w:val="00A6184E"/>
    <w:rsid w:val="00A67619"/>
    <w:rsid w:val="00A85CCC"/>
    <w:rsid w:val="00AA15BA"/>
    <w:rsid w:val="00AA4872"/>
    <w:rsid w:val="00AE696A"/>
    <w:rsid w:val="00AF225F"/>
    <w:rsid w:val="00B12EE2"/>
    <w:rsid w:val="00B225D6"/>
    <w:rsid w:val="00B301F0"/>
    <w:rsid w:val="00B46BBB"/>
    <w:rsid w:val="00B73DAA"/>
    <w:rsid w:val="00BB238F"/>
    <w:rsid w:val="00BD0F85"/>
    <w:rsid w:val="00BF790A"/>
    <w:rsid w:val="00BF7DAB"/>
    <w:rsid w:val="00C067C9"/>
    <w:rsid w:val="00C1248D"/>
    <w:rsid w:val="00C2228A"/>
    <w:rsid w:val="00C466A4"/>
    <w:rsid w:val="00C51FDB"/>
    <w:rsid w:val="00C55EEE"/>
    <w:rsid w:val="00C93037"/>
    <w:rsid w:val="00CC61AD"/>
    <w:rsid w:val="00CD4B6E"/>
    <w:rsid w:val="00CD64DA"/>
    <w:rsid w:val="00D1689D"/>
    <w:rsid w:val="00D37577"/>
    <w:rsid w:val="00D4385A"/>
    <w:rsid w:val="00D5063D"/>
    <w:rsid w:val="00D60AAC"/>
    <w:rsid w:val="00D81BEE"/>
    <w:rsid w:val="00DE2370"/>
    <w:rsid w:val="00DE3852"/>
    <w:rsid w:val="00E34264"/>
    <w:rsid w:val="00E70E52"/>
    <w:rsid w:val="00EA3A4C"/>
    <w:rsid w:val="00EB35C0"/>
    <w:rsid w:val="00EE1B98"/>
    <w:rsid w:val="00F12C81"/>
    <w:rsid w:val="00F36264"/>
    <w:rsid w:val="00F379F4"/>
    <w:rsid w:val="00F7723F"/>
    <w:rsid w:val="00F87B73"/>
    <w:rsid w:val="00F905CA"/>
    <w:rsid w:val="00FB1734"/>
    <w:rsid w:val="00FC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3CDF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D4B6E"/>
    <w:rPr>
      <w:rFonts w:ascii="Arial" w:eastAsia="Calibri" w:hAnsi="Arial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53313F"/>
    <w:pPr>
      <w:keepNext/>
      <w:jc w:val="center"/>
      <w:outlineLvl w:val="0"/>
    </w:pPr>
    <w:rPr>
      <w:rFonts w:eastAsia="Times New Roman"/>
      <w:b/>
      <w:snapToGrid w:val="0"/>
      <w:color w:val="FF0000"/>
      <w:sz w:val="28"/>
      <w:szCs w:val="20"/>
      <w:lang w:val="fr-F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BB2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33147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3147C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53313F"/>
    <w:pPr>
      <w:jc w:val="both"/>
    </w:pPr>
    <w:rPr>
      <w:rFonts w:eastAsia="Times New Roman"/>
      <w:snapToGrid w:val="0"/>
      <w:sz w:val="20"/>
      <w:szCs w:val="20"/>
      <w:lang w:val="fr-FR"/>
    </w:rPr>
  </w:style>
  <w:style w:type="paragraph" w:customStyle="1" w:styleId="text">
    <w:name w:val="text"/>
    <w:rsid w:val="0053313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textcslovan">
    <w:name w:val="text císlovaný"/>
    <w:basedOn w:val="text"/>
    <w:rsid w:val="0053313F"/>
    <w:pPr>
      <w:ind w:left="567" w:hanging="567"/>
    </w:pPr>
  </w:style>
  <w:style w:type="paragraph" w:styleId="Textbubliny">
    <w:name w:val="Balloon Text"/>
    <w:basedOn w:val="Normln"/>
    <w:link w:val="TextbublinyChar"/>
    <w:rsid w:val="00855576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rsid w:val="00855576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E0A49-03B1-42AF-B670-589D8F2E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2022-05-17T09:05:00Z</dcterms:created>
  <dcterms:modified xsi:type="dcterms:W3CDTF">2022-07-21T09:22:00Z</dcterms:modified>
</cp:coreProperties>
</file>